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46499" w14:textId="7E295898" w:rsidR="00297D27" w:rsidRPr="00411D7E" w:rsidRDefault="008F59B9" w:rsidP="00411D7E">
      <w:pPr>
        <w:bidi/>
        <w:jc w:val="center"/>
        <w:rPr>
          <w:rFonts w:cs="B Mitra"/>
          <w:b/>
          <w:bCs/>
          <w:sz w:val="20"/>
          <w:szCs w:val="20"/>
          <w:rtl/>
          <w:lang w:bidi="fa-IR"/>
        </w:rPr>
      </w:pPr>
      <w:r w:rsidRPr="00411D7E">
        <w:rPr>
          <w:rFonts w:cs="B Mitra" w:hint="cs"/>
          <w:b/>
          <w:bCs/>
          <w:sz w:val="20"/>
          <w:szCs w:val="20"/>
          <w:rtl/>
          <w:lang w:bidi="fa-IR"/>
        </w:rPr>
        <w:t>بسمه تعالی</w:t>
      </w:r>
    </w:p>
    <w:p w14:paraId="47B34F0D" w14:textId="4BE18F3A" w:rsidR="00DE0625" w:rsidRDefault="00411D7E" w:rsidP="00C760B5">
      <w:pPr>
        <w:bidi/>
        <w:spacing w:line="192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C27D62">
        <w:rPr>
          <w:rFonts w:cs="B Titr" w:hint="cs"/>
          <w:b/>
          <w:bCs/>
          <w:sz w:val="24"/>
          <w:szCs w:val="24"/>
          <w:rtl/>
          <w:lang w:bidi="fa-IR"/>
        </w:rPr>
        <w:t>پاسخنامه</w:t>
      </w:r>
      <w:r w:rsidR="009E67A4">
        <w:rPr>
          <w:rFonts w:cs="B Titr" w:hint="cs"/>
          <w:b/>
          <w:bCs/>
          <w:sz w:val="24"/>
          <w:szCs w:val="24"/>
          <w:rtl/>
          <w:lang w:bidi="fa-IR"/>
        </w:rPr>
        <w:t>‌ی</w:t>
      </w:r>
      <w:r w:rsidRPr="00C27D62">
        <w:rPr>
          <w:rFonts w:cs="B Titr" w:hint="cs"/>
          <w:b/>
          <w:bCs/>
          <w:sz w:val="24"/>
          <w:szCs w:val="24"/>
          <w:rtl/>
          <w:lang w:bidi="fa-IR"/>
        </w:rPr>
        <w:t xml:space="preserve"> آزمون </w:t>
      </w:r>
      <w:r w:rsidR="00C760B5">
        <w:rPr>
          <w:rFonts w:cs="B Titr" w:hint="cs"/>
          <w:b/>
          <w:bCs/>
          <w:sz w:val="24"/>
          <w:szCs w:val="24"/>
          <w:rtl/>
          <w:lang w:bidi="fa-IR"/>
        </w:rPr>
        <w:t xml:space="preserve">سنت ابتلاء و امتحان الهی </w:t>
      </w:r>
      <w:r w:rsidR="00AB4779">
        <w:rPr>
          <w:rFonts w:cs="B Titr" w:hint="cs"/>
          <w:b/>
          <w:bCs/>
          <w:sz w:val="24"/>
          <w:szCs w:val="24"/>
          <w:rtl/>
          <w:lang w:bidi="fa-IR"/>
        </w:rPr>
        <w:t xml:space="preserve">- </w:t>
      </w:r>
      <w:r w:rsidR="00AD109C">
        <w:rPr>
          <w:rFonts w:cs="B Titr" w:hint="cs"/>
          <w:b/>
          <w:bCs/>
          <w:sz w:val="24"/>
          <w:szCs w:val="24"/>
          <w:rtl/>
          <w:lang w:bidi="fa-IR"/>
        </w:rPr>
        <w:t>حجت الاسلام رفیعی</w:t>
      </w:r>
    </w:p>
    <w:p w14:paraId="717891FC" w14:textId="06E6DAD9" w:rsidR="00016499" w:rsidRPr="00C27D62" w:rsidRDefault="00F866F9" w:rsidP="00DE0625">
      <w:pPr>
        <w:bidi/>
        <w:spacing w:line="192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DE0625">
        <w:rPr>
          <w:rFonts w:cs="B Mitr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BCD28" wp14:editId="0753D257">
                <wp:simplePos x="0" y="0"/>
                <wp:positionH relativeFrom="page">
                  <wp:posOffset>457200</wp:posOffset>
                </wp:positionH>
                <wp:positionV relativeFrom="paragraph">
                  <wp:posOffset>243205</wp:posOffset>
                </wp:positionV>
                <wp:extent cx="4400550" cy="657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65722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0205BE3" id="Rectangle 1" o:spid="_x0000_s1026" style="position:absolute;margin-left:36pt;margin-top:19.15pt;width:346.5pt;height:51.75pt;z-index:2516592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" filled="f" strokecolor="black [3213]" strokeweight="2pt">
                <w10:wrap anchorx="page"/>
              </v:rect>
            </w:pict>
          </mc:Fallback>
        </mc:AlternateContent>
      </w:r>
      <w:r w:rsidR="00703138">
        <w:rPr>
          <w:rFonts w:cs="B Titr" w:hint="cs"/>
          <w:b/>
          <w:bCs/>
          <w:sz w:val="24"/>
          <w:szCs w:val="24"/>
          <w:rtl/>
          <w:lang w:bidi="fa-IR"/>
        </w:rPr>
        <w:t xml:space="preserve">ماه </w:t>
      </w:r>
      <w:r w:rsidR="00DE0625">
        <w:rPr>
          <w:rFonts w:cs="B Titr" w:hint="cs"/>
          <w:b/>
          <w:bCs/>
          <w:sz w:val="24"/>
          <w:szCs w:val="24"/>
          <w:rtl/>
          <w:lang w:bidi="fa-IR"/>
        </w:rPr>
        <w:t xml:space="preserve">مبارک </w:t>
      </w:r>
      <w:r w:rsidR="00703138">
        <w:rPr>
          <w:rFonts w:cs="B Titr" w:hint="cs"/>
          <w:b/>
          <w:bCs/>
          <w:sz w:val="24"/>
          <w:szCs w:val="24"/>
          <w:rtl/>
          <w:lang w:bidi="fa-IR"/>
        </w:rPr>
        <w:t>رمضان 1403</w:t>
      </w:r>
    </w:p>
    <w:p w14:paraId="328608A6" w14:textId="532D2B66" w:rsidR="00411D7E" w:rsidRPr="00F866F9" w:rsidRDefault="00DE0625" w:rsidP="00F866F9">
      <w:pPr>
        <w:bidi/>
        <w:ind w:left="451"/>
        <w:rPr>
          <w:rFonts w:cs="B Mitra"/>
          <w:b/>
          <w:bCs/>
          <w:sz w:val="20"/>
          <w:szCs w:val="20"/>
          <w:rtl/>
          <w:lang w:bidi="fa-IR"/>
        </w:rPr>
      </w:pPr>
      <w:r w:rsidRPr="00DE0625">
        <w:rPr>
          <w:rFonts w:cs="B Mitra" w:hint="cs"/>
          <w:sz w:val="24"/>
          <w:szCs w:val="24"/>
          <w:rtl/>
          <w:lang w:bidi="fa-IR"/>
        </w:rPr>
        <w:t>نام و نام خانو</w:t>
      </w:r>
      <w:r>
        <w:rPr>
          <w:rFonts w:cs="B Mitra" w:hint="cs"/>
          <w:sz w:val="24"/>
          <w:szCs w:val="24"/>
          <w:rtl/>
          <w:lang w:bidi="fa-IR"/>
        </w:rPr>
        <w:t xml:space="preserve">ادگی :                    </w:t>
      </w:r>
      <w:r w:rsidRPr="00DE0625">
        <w:rPr>
          <w:rFonts w:cs="B Mitra" w:hint="cs"/>
          <w:sz w:val="24"/>
          <w:szCs w:val="24"/>
          <w:rtl/>
          <w:lang w:bidi="fa-IR"/>
        </w:rPr>
        <w:t xml:space="preserve">             </w:t>
      </w:r>
      <w:r>
        <w:rPr>
          <w:rFonts w:cs="B Mitra" w:hint="cs"/>
          <w:sz w:val="24"/>
          <w:szCs w:val="24"/>
          <w:rtl/>
          <w:lang w:bidi="fa-IR"/>
        </w:rPr>
        <w:t xml:space="preserve">نام پدر:                </w:t>
      </w:r>
      <w:r w:rsidRPr="00DE0625">
        <w:rPr>
          <w:rFonts w:cs="B Mitra" w:hint="cs"/>
          <w:sz w:val="24"/>
          <w:szCs w:val="24"/>
          <w:rtl/>
          <w:lang w:bidi="fa-IR"/>
        </w:rPr>
        <w:t xml:space="preserve">     </w:t>
      </w:r>
      <w:r>
        <w:rPr>
          <w:rFonts w:cs="B Mitra" w:hint="cs"/>
          <w:sz w:val="24"/>
          <w:szCs w:val="24"/>
          <w:rtl/>
          <w:lang w:bidi="fa-IR"/>
        </w:rPr>
        <w:t>تاریخ تولد</w:t>
      </w:r>
      <w:r w:rsidRPr="00DE0625">
        <w:rPr>
          <w:rFonts w:cs="Calibri" w:hint="cs"/>
          <w:sz w:val="24"/>
          <w:szCs w:val="24"/>
          <w:rtl/>
          <w:lang w:bidi="fa-IR"/>
        </w:rPr>
        <w:t>:</w:t>
      </w:r>
    </w:p>
    <w:p w14:paraId="3A776A2E" w14:textId="28F10260" w:rsidR="00F866F9" w:rsidRPr="00A26267" w:rsidRDefault="00DE0625" w:rsidP="00A26267">
      <w:pPr>
        <w:tabs>
          <w:tab w:val="left" w:pos="451"/>
        </w:tabs>
        <w:bidi/>
        <w:ind w:firstLine="451"/>
        <w:rPr>
          <w:rFonts w:cs="Calibri"/>
          <w:b/>
          <w:bCs/>
          <w:sz w:val="18"/>
          <w:szCs w:val="18"/>
          <w:rtl/>
          <w:lang w:bidi="fa-IR"/>
        </w:rPr>
      </w:pPr>
      <w:r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شناسه ملی:                          </w:t>
      </w:r>
      <w:r w:rsid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</w:t>
      </w:r>
      <w:r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     </w:t>
      </w:r>
      <w:r w:rsidR="00BB56AA"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</w:t>
      </w:r>
      <w:r w:rsidR="00A26267"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شماره تماس:     </w:t>
      </w:r>
      <w:r w:rsid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</w:t>
      </w:r>
      <w:r w:rsidR="00A26267" w:rsidRPr="00A26267">
        <w:rPr>
          <w:rFonts w:cs="Calibri" w:hint="cs"/>
          <w:b/>
          <w:bCs/>
          <w:sz w:val="18"/>
          <w:szCs w:val="18"/>
          <w:rtl/>
          <w:lang w:bidi="fa-IR"/>
        </w:rPr>
        <w:t xml:space="preserve">                         شهر محل سکونت:</w:t>
      </w:r>
    </w:p>
    <w:tbl>
      <w:tblPr>
        <w:tblStyle w:val="TableGrid"/>
        <w:tblpPr w:leftFromText="180" w:rightFromText="180" w:vertAnchor="text" w:horzAnchor="margin" w:tblpY="303"/>
        <w:bidiVisual/>
        <w:tblW w:w="721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27"/>
        <w:gridCol w:w="727"/>
        <w:gridCol w:w="728"/>
        <w:gridCol w:w="728"/>
        <w:gridCol w:w="741"/>
        <w:gridCol w:w="728"/>
        <w:gridCol w:w="728"/>
        <w:gridCol w:w="728"/>
        <w:gridCol w:w="729"/>
        <w:gridCol w:w="651"/>
      </w:tblGrid>
      <w:tr w:rsidR="00914C8C" w:rsidRPr="00092635" w14:paraId="1024A268" w14:textId="77777777" w:rsidTr="00914C8C">
        <w:trPr>
          <w:trHeight w:val="556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316CC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شماره</w:t>
            </w:r>
          </w:p>
          <w:p w14:paraId="24268ED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سوال</w:t>
            </w:r>
          </w:p>
        </w:tc>
        <w:tc>
          <w:tcPr>
            <w:tcW w:w="29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33C1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پاسخ گزینه‌ی صحیح</w:t>
            </w:r>
          </w:p>
        </w:tc>
        <w:tc>
          <w:tcPr>
            <w:tcW w:w="7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6610D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شماره</w:t>
            </w:r>
          </w:p>
          <w:p w14:paraId="42A10AB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سوال</w:t>
            </w:r>
          </w:p>
        </w:tc>
        <w:tc>
          <w:tcPr>
            <w:tcW w:w="28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248C3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پاسخ گزینه صحیح</w:t>
            </w:r>
          </w:p>
        </w:tc>
      </w:tr>
      <w:tr w:rsidR="00914C8C" w:rsidRPr="00092635" w14:paraId="1B6F8DD5" w14:textId="77777777" w:rsidTr="00914C8C">
        <w:trPr>
          <w:trHeight w:val="578"/>
        </w:trPr>
        <w:tc>
          <w:tcPr>
            <w:tcW w:w="7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7723A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ECC0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الف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05072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BF00CE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2BDA6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</w:p>
        </w:tc>
        <w:tc>
          <w:tcPr>
            <w:tcW w:w="7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675FA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CCCDA7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الف</w:t>
            </w:r>
          </w:p>
        </w:tc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9E5D06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</w:p>
        </w:tc>
        <w:tc>
          <w:tcPr>
            <w:tcW w:w="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7A1DF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ج</w:t>
            </w:r>
          </w:p>
        </w:tc>
        <w:tc>
          <w:tcPr>
            <w:tcW w:w="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DD9A2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</w:p>
        </w:tc>
      </w:tr>
      <w:tr w:rsidR="00914C8C" w:rsidRPr="00092635" w14:paraId="4B8A0D9E" w14:textId="77777777" w:rsidTr="00914C8C">
        <w:trPr>
          <w:trHeight w:val="18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A0D8A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2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2A55CC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E643A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BCFD1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6E68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77EE0" w14:textId="601FCF5A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9B0E13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577B94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D0CCD5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2E3A9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60AAC144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3935A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CCE81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2EFB33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0B9F83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3AC7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C76AD" w14:textId="4CBE2F88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5180B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5C403B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BCE3F8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891B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702D2E28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C538D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22D34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110C4C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B58F82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34DA6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C0414" w14:textId="4CF08FAD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5387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9F55A0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48C463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6E8D3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4A47FC21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509BE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7AECC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9DA56A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83BF04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EC8C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9A8CE" w14:textId="7BEA0CBA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D9BF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254FDE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19CDF4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EA39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4A64E93B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A0510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509D7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2B5624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388104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5C033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B2BC9" w14:textId="381E0B85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9B8DE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F9F55C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EAB312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967E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37C4B4CB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54594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187E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EF8837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ED8232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C96E7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A019F6" w14:textId="201E21D1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10AB7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D8EB77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720414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74B80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47284F27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5897D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C56FD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E5F698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D617B7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CAB9C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60BEA" w14:textId="7FBAC65B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72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3FD2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49A3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CF4F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F72E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3CC56366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1645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2F09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C739C8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A47D2A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A6AE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3E5E6" w14:textId="4CCD8658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72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79B6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2432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7A6A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1534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204AC476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83235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EF679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B6510E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F461EB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14760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0721C" w14:textId="51804D5D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6834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6EBE0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3A2E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C558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227F113A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5FAC3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C58A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ED9E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05D9583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E19264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DF01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FB5A2" w14:textId="1DFCFB4E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7F28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D20D7D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0067F3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4C69A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674D2355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4AFD0" w14:textId="73F7DA08" w:rsidR="00914C8C" w:rsidRPr="00BC58A9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99C54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1324BC7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2191C4F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F2AD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BBA39" w14:textId="27FA839D" w:rsidR="00914C8C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03EC0E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3583BCA3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9E8941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868FF3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6873CEBD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516DB7" w14:textId="38B127DB" w:rsidR="00914C8C" w:rsidRPr="00BC58A9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EAC64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CC609A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46D46C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41047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5A18D" w14:textId="70F05F56" w:rsidR="00914C8C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2360E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4499773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643D13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BE454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2D6AA930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CF19BA" w14:textId="26B30758" w:rsidR="00914C8C" w:rsidRPr="00BC58A9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1AD21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18FA3D7B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531566F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1BA59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C4A7F" w14:textId="4F70F106" w:rsidR="00914C8C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B2F6A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72AC4824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6587C1F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9E929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1EDDE8C5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E9535A" w14:textId="13B0948E" w:rsidR="00914C8C" w:rsidRPr="00BC58A9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72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2F976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DCF75D2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4AE7F6B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F0CD6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3E898" w14:textId="089CBC36" w:rsidR="00914C8C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EC756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14:paraId="6D323051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97479DA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385B9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14C8C" w:rsidRPr="00092635" w14:paraId="4217B013" w14:textId="77777777" w:rsidTr="00914C8C">
        <w:trPr>
          <w:trHeight w:val="18"/>
        </w:trPr>
        <w:tc>
          <w:tcPr>
            <w:tcW w:w="7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3789E2" w14:textId="3FFC2136" w:rsidR="00914C8C" w:rsidRPr="00BC58A9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7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1856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7CC9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150BD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4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35B38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F5726" w14:textId="43E9B8EB" w:rsidR="00914C8C" w:rsidRDefault="00914C8C" w:rsidP="00914C8C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  <w:bookmarkStart w:id="0" w:name="_GoBack"/>
            <w:bookmarkEnd w:id="0"/>
          </w:p>
        </w:tc>
        <w:tc>
          <w:tcPr>
            <w:tcW w:w="72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F248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9DD3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9207C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1F25" w14:textId="77777777" w:rsidR="00914C8C" w:rsidRPr="00BC58A9" w:rsidRDefault="00914C8C" w:rsidP="00914C8C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B2AA764" w14:textId="6025F0E5" w:rsidR="00DE0625" w:rsidRDefault="00DE0625" w:rsidP="00DE0625">
      <w:pPr>
        <w:bidi/>
        <w:rPr>
          <w:rFonts w:cs="Calibri"/>
          <w:sz w:val="20"/>
          <w:szCs w:val="20"/>
          <w:rtl/>
          <w:lang w:bidi="fa-IR"/>
        </w:rPr>
      </w:pPr>
    </w:p>
    <w:p w14:paraId="2A9764D9" w14:textId="77777777" w:rsidR="007D4EBB" w:rsidRDefault="007D4EBB" w:rsidP="007D4EBB">
      <w:pPr>
        <w:bidi/>
        <w:rPr>
          <w:rFonts w:cs="Calibri"/>
          <w:sz w:val="20"/>
          <w:szCs w:val="20"/>
          <w:rtl/>
          <w:lang w:bidi="fa-IR"/>
        </w:rPr>
      </w:pPr>
    </w:p>
    <w:p w14:paraId="2B99EA8F" w14:textId="77777777" w:rsidR="00F866F9" w:rsidRPr="00DE0625" w:rsidRDefault="00F866F9" w:rsidP="00F866F9">
      <w:pPr>
        <w:bidi/>
        <w:rPr>
          <w:rFonts w:cs="Calibri"/>
          <w:sz w:val="20"/>
          <w:szCs w:val="20"/>
          <w:lang w:bidi="fa-IR"/>
        </w:rPr>
      </w:pPr>
    </w:p>
    <w:p w14:paraId="5EB1ED0D" w14:textId="44A13BAA" w:rsidR="00DE0625" w:rsidRPr="00DE0625" w:rsidRDefault="00DE0625" w:rsidP="00DE0625">
      <w:pPr>
        <w:bidi/>
        <w:jc w:val="center"/>
        <w:rPr>
          <w:rFonts w:cs="B Titr"/>
          <w:lang w:bidi="fa-IR"/>
        </w:rPr>
      </w:pPr>
      <w:r w:rsidRPr="00DE0625">
        <w:rPr>
          <w:rFonts w:cs="B Titr" w:hint="cs"/>
          <w:rtl/>
          <w:lang w:bidi="fa-IR"/>
        </w:rPr>
        <w:t>موفق و مؤید باشید</w:t>
      </w:r>
    </w:p>
    <w:sectPr w:rsidR="00DE0625" w:rsidRPr="00DE0625" w:rsidSect="00DE0625">
      <w:pgSz w:w="8391" w:h="11906" w:code="11"/>
      <w:pgMar w:top="566" w:right="426" w:bottom="567" w:left="568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3C"/>
    <w:rsid w:val="00016499"/>
    <w:rsid w:val="00092635"/>
    <w:rsid w:val="000F7940"/>
    <w:rsid w:val="0012400A"/>
    <w:rsid w:val="00193E41"/>
    <w:rsid w:val="001D6F46"/>
    <w:rsid w:val="0023753C"/>
    <w:rsid w:val="00297D27"/>
    <w:rsid w:val="00362E51"/>
    <w:rsid w:val="00393C4B"/>
    <w:rsid w:val="00411D7E"/>
    <w:rsid w:val="004639F7"/>
    <w:rsid w:val="005E77BD"/>
    <w:rsid w:val="00703138"/>
    <w:rsid w:val="007D4EBB"/>
    <w:rsid w:val="00851076"/>
    <w:rsid w:val="008F59B9"/>
    <w:rsid w:val="00914C8C"/>
    <w:rsid w:val="00997AAF"/>
    <w:rsid w:val="009D2490"/>
    <w:rsid w:val="009E67A4"/>
    <w:rsid w:val="00A26267"/>
    <w:rsid w:val="00AB4779"/>
    <w:rsid w:val="00AD109C"/>
    <w:rsid w:val="00AD7B99"/>
    <w:rsid w:val="00B86B42"/>
    <w:rsid w:val="00BB56AA"/>
    <w:rsid w:val="00BC58A9"/>
    <w:rsid w:val="00C1249F"/>
    <w:rsid w:val="00C27D62"/>
    <w:rsid w:val="00C4637E"/>
    <w:rsid w:val="00C760B5"/>
    <w:rsid w:val="00CB0519"/>
    <w:rsid w:val="00D50BA3"/>
    <w:rsid w:val="00D65DEA"/>
    <w:rsid w:val="00D936C7"/>
    <w:rsid w:val="00DE0625"/>
    <w:rsid w:val="00F30C50"/>
    <w:rsid w:val="00F866F9"/>
    <w:rsid w:val="00F962B8"/>
    <w:rsid w:val="00FB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D4FF"/>
  <w15:chartTrackingRefBased/>
  <w15:docId w15:val="{08EFF99B-7202-41FB-ABCF-4362311E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mohsen</cp:lastModifiedBy>
  <cp:revision>5</cp:revision>
  <dcterms:created xsi:type="dcterms:W3CDTF">2024-04-10T15:08:00Z</dcterms:created>
  <dcterms:modified xsi:type="dcterms:W3CDTF">2024-04-12T06:24:00Z</dcterms:modified>
</cp:coreProperties>
</file>